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C8" w:rsidRDefault="008E4BC8" w:rsidP="008E4BC8">
      <w:pPr>
        <w:jc w:val="center"/>
        <w:rPr>
          <w:b/>
          <w:sz w:val="84"/>
          <w:szCs w:val="84"/>
        </w:rPr>
      </w:pPr>
      <w:bookmarkStart w:id="0" w:name="_GoBack"/>
      <w:r w:rsidRPr="008E4BC8">
        <w:rPr>
          <w:rFonts w:hint="eastAsia"/>
          <w:b/>
          <w:sz w:val="84"/>
          <w:szCs w:val="84"/>
        </w:rPr>
        <w:t>思想政治理论一</w:t>
      </w:r>
    </w:p>
    <w:p w:rsidR="008E4BC8" w:rsidRDefault="008E4BC8" w:rsidP="008E4BC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复习题参考答案</w:t>
      </w:r>
    </w:p>
    <w:bookmarkEnd w:id="0"/>
    <w:p w:rsidR="000E03FD" w:rsidRPr="008E4BC8" w:rsidRDefault="000E03FD">
      <w:pPr>
        <w:rPr>
          <w:rFonts w:ascii="宋体" w:hAnsi="宋体" w:cs="宋体"/>
          <w:b/>
          <w:kern w:val="0"/>
          <w:sz w:val="30"/>
          <w:szCs w:val="30"/>
        </w:rPr>
      </w:pPr>
    </w:p>
    <w:p w:rsidR="000E03FD" w:rsidRPr="007B64E5" w:rsidRDefault="008E4BC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7B64E5" w:rsidRPr="007B64E5">
        <w:rPr>
          <w:rFonts w:hint="eastAsia"/>
          <w:b/>
          <w:sz w:val="28"/>
          <w:szCs w:val="28"/>
        </w:rPr>
        <w:t>单项选择</w:t>
      </w:r>
      <w:r w:rsidR="00EA5399">
        <w:rPr>
          <w:rFonts w:hint="eastAsia"/>
          <w:b/>
          <w:sz w:val="28"/>
          <w:szCs w:val="28"/>
        </w:rPr>
        <w:t>）</w:t>
      </w:r>
    </w:p>
    <w:p w:rsidR="007B64E5" w:rsidRDefault="007B64E5">
      <w:pPr>
        <w:rPr>
          <w:b/>
          <w:sz w:val="28"/>
          <w:szCs w:val="28"/>
        </w:rPr>
      </w:pPr>
      <w:r w:rsidRPr="007B64E5">
        <w:rPr>
          <w:rFonts w:hint="eastAsia"/>
          <w:b/>
          <w:sz w:val="28"/>
          <w:szCs w:val="28"/>
        </w:rPr>
        <w:t>1-5</w:t>
      </w:r>
      <w:r>
        <w:rPr>
          <w:b/>
          <w:sz w:val="28"/>
          <w:szCs w:val="28"/>
        </w:rPr>
        <w:t xml:space="preserve"> CDACA   6-10 ACBDD   11-15 BABCC   16-20 ABDBC</w:t>
      </w:r>
    </w:p>
    <w:p w:rsidR="007B64E5" w:rsidRDefault="007B6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21-25 DACBB  26-30 CBDCA  31-35 DBDBC  36-40 BBBDC</w:t>
      </w:r>
    </w:p>
    <w:p w:rsidR="007B64E5" w:rsidRDefault="007B6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41-45 CCDDB  46-50 ACCCB</w:t>
      </w:r>
      <w:r w:rsidR="00006B9C">
        <w:rPr>
          <w:b/>
          <w:sz w:val="28"/>
          <w:szCs w:val="28"/>
        </w:rPr>
        <w:t xml:space="preserve">  </w:t>
      </w:r>
      <w:r w:rsidR="00006B9C">
        <w:rPr>
          <w:rFonts w:hint="eastAsia"/>
          <w:b/>
          <w:sz w:val="28"/>
          <w:szCs w:val="28"/>
        </w:rPr>
        <w:t>51-55</w:t>
      </w:r>
      <w:r w:rsidR="00046B8A">
        <w:rPr>
          <w:b/>
          <w:sz w:val="28"/>
          <w:szCs w:val="28"/>
        </w:rPr>
        <w:t xml:space="preserve"> C</w:t>
      </w:r>
      <w:r w:rsidR="006739AC">
        <w:rPr>
          <w:b/>
          <w:sz w:val="28"/>
          <w:szCs w:val="28"/>
        </w:rPr>
        <w:t>D</w:t>
      </w:r>
      <w:r w:rsidR="00046B8A">
        <w:rPr>
          <w:b/>
          <w:sz w:val="28"/>
          <w:szCs w:val="28"/>
        </w:rPr>
        <w:t>CDC  56-60 CDCDC</w:t>
      </w:r>
    </w:p>
    <w:p w:rsidR="00046B8A" w:rsidRDefault="00046B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61-65 </w:t>
      </w:r>
      <w:r w:rsidR="00B67BCE">
        <w:rPr>
          <w:b/>
          <w:sz w:val="28"/>
          <w:szCs w:val="28"/>
        </w:rPr>
        <w:t>DA</w:t>
      </w:r>
      <w:r>
        <w:rPr>
          <w:b/>
          <w:sz w:val="28"/>
          <w:szCs w:val="28"/>
        </w:rPr>
        <w:t>CBC  66-70 BCABC  71-75 BBDCB  76-80 CDA</w:t>
      </w:r>
      <w:r w:rsidR="00B67BCE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C</w:t>
      </w:r>
    </w:p>
    <w:p w:rsidR="00046B8A" w:rsidRDefault="00046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81-85 DACCA  86-90 ABACB  91-95 DCBCA  96-100 BDCCB</w:t>
      </w:r>
    </w:p>
    <w:p w:rsidR="00046B8A" w:rsidRDefault="00046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101-105 BDBAB 106-110 BBDBD 111-115 BCADC 116-120 BABDD</w:t>
      </w:r>
    </w:p>
    <w:p w:rsidR="009E44F1" w:rsidRDefault="009E4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121-125 CABCA 126-1</w:t>
      </w:r>
      <w:r w:rsidR="001959F9">
        <w:rPr>
          <w:b/>
          <w:sz w:val="28"/>
          <w:szCs w:val="28"/>
        </w:rPr>
        <w:t>30 BBBBB 131-135 CBCAC</w:t>
      </w:r>
      <w:r>
        <w:rPr>
          <w:b/>
          <w:sz w:val="28"/>
          <w:szCs w:val="28"/>
        </w:rPr>
        <w:t xml:space="preserve"> 136-140 DCBDA</w:t>
      </w:r>
    </w:p>
    <w:p w:rsidR="009E44F1" w:rsidRDefault="009E4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141-145 ADCBC 146-150 CBDCA 151-155 BAABC</w:t>
      </w:r>
      <w:r w:rsidR="001959F9">
        <w:rPr>
          <w:b/>
          <w:sz w:val="28"/>
          <w:szCs w:val="28"/>
        </w:rPr>
        <w:t xml:space="preserve"> 156-160 AACBC</w:t>
      </w:r>
    </w:p>
    <w:p w:rsidR="001959F9" w:rsidRDefault="0019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161-165 BBCAD 166-170 DCDCA 171-175 CABDD</w:t>
      </w:r>
      <w:r w:rsidR="006D3E04">
        <w:rPr>
          <w:b/>
          <w:sz w:val="28"/>
          <w:szCs w:val="28"/>
        </w:rPr>
        <w:t xml:space="preserve"> 176-180 BCBDC</w:t>
      </w:r>
    </w:p>
    <w:p w:rsidR="009C092F" w:rsidRDefault="009C09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181-185 CBBAA 186-190 BDBCC 191-195 BACDD 196-200 CAADC</w:t>
      </w:r>
    </w:p>
    <w:p w:rsidR="009C092F" w:rsidRDefault="009C09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201-205 BCDDC 206-210 BBACB</w:t>
      </w:r>
      <w:r w:rsidR="001B1183">
        <w:rPr>
          <w:b/>
          <w:sz w:val="28"/>
          <w:szCs w:val="28"/>
        </w:rPr>
        <w:t xml:space="preserve"> 211-215 BACDD 216-220 BDABA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221-225 BAAAC </w:t>
      </w:r>
    </w:p>
    <w:p w:rsidR="001B1183" w:rsidRDefault="001B118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多项选择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226 ABC 227 AD 228 BD 229 AC 230 ABC 231 AD 232 ABCD 233 AB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234 ABD 235 BD 236 ACD 237 ABCD 238 ABD 239 BD 240 BCD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241 BD 242 ABC 243 ACD 244 ABCD 245 BCD 246 ABD 247 ABCD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248 ABCD 249 ABD 250 BD 251 ABCD 252 ABD 253 ABCD 254 ABCD 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255 AC 256 AC 257 ABCE 258 ABCDE 259 ABCD 260 ABE 261 AE 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262 BE 263 ABCD 264 AD 265 BCD 266 ABC 267 BD 268 AB 269 BC </w:t>
      </w:r>
    </w:p>
    <w:p w:rsidR="001B1183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 BD 271 AC 272 ABCD 273 BCE 274 DE 275 ACD 276 ABCD </w:t>
      </w:r>
    </w:p>
    <w:p w:rsidR="00247727" w:rsidRDefault="001B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277 ABCD 278 BC 279 ABD 280 ABC 281 ADE 282 CDE 283 </w:t>
      </w:r>
      <w:r w:rsidR="00247727">
        <w:rPr>
          <w:b/>
          <w:sz w:val="28"/>
          <w:szCs w:val="28"/>
        </w:rPr>
        <w:t>ABE</w:t>
      </w:r>
    </w:p>
    <w:p w:rsidR="001B1183" w:rsidRDefault="0024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284 ABC 285 ABCDE 286 ABCD 287 ABCD 288 ABC 289 ABD 290 ABC</w:t>
      </w:r>
      <w:r w:rsidR="001B1183">
        <w:rPr>
          <w:b/>
          <w:sz w:val="28"/>
          <w:szCs w:val="28"/>
        </w:rPr>
        <w:t xml:space="preserve"> </w:t>
      </w:r>
    </w:p>
    <w:p w:rsidR="00247727" w:rsidRDefault="0024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291 ABCD 292 ABCD 293 ABCD 294 ABCD 295 ABC 296 ABCD </w:t>
      </w:r>
    </w:p>
    <w:p w:rsidR="00247727" w:rsidRPr="007B64E5" w:rsidRDefault="0024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297 ABCD 298 BCD 299 AC 300 ACD </w:t>
      </w:r>
    </w:p>
    <w:sectPr w:rsidR="00247727" w:rsidRPr="007B64E5" w:rsidSect="00046B8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2E" w:rsidRDefault="00D5312E" w:rsidP="007B64E5">
      <w:r>
        <w:separator/>
      </w:r>
    </w:p>
  </w:endnote>
  <w:endnote w:type="continuationSeparator" w:id="0">
    <w:p w:rsidR="00D5312E" w:rsidRDefault="00D5312E" w:rsidP="007B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2E" w:rsidRDefault="00D5312E" w:rsidP="007B64E5">
      <w:r>
        <w:separator/>
      </w:r>
    </w:p>
  </w:footnote>
  <w:footnote w:type="continuationSeparator" w:id="0">
    <w:p w:rsidR="00D5312E" w:rsidRDefault="00D5312E" w:rsidP="007B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67"/>
    <w:rsid w:val="00006B9C"/>
    <w:rsid w:val="00046B8A"/>
    <w:rsid w:val="000E03FD"/>
    <w:rsid w:val="001959F9"/>
    <w:rsid w:val="001B1183"/>
    <w:rsid w:val="00231865"/>
    <w:rsid w:val="00247727"/>
    <w:rsid w:val="002F22C3"/>
    <w:rsid w:val="00470DCC"/>
    <w:rsid w:val="004D28EE"/>
    <w:rsid w:val="005B6AF9"/>
    <w:rsid w:val="006739AC"/>
    <w:rsid w:val="006D3E04"/>
    <w:rsid w:val="007B64E5"/>
    <w:rsid w:val="008536DC"/>
    <w:rsid w:val="008E4BC8"/>
    <w:rsid w:val="009508EF"/>
    <w:rsid w:val="009C092F"/>
    <w:rsid w:val="009E44F1"/>
    <w:rsid w:val="00B638B9"/>
    <w:rsid w:val="00B67BCE"/>
    <w:rsid w:val="00BB0B67"/>
    <w:rsid w:val="00D5312E"/>
    <w:rsid w:val="00D66361"/>
    <w:rsid w:val="00E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B939E"/>
  <w15:chartTrackingRefBased/>
  <w15:docId w15:val="{E4078D96-602B-48CC-A756-7DDB462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4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24</cp:revision>
  <dcterms:created xsi:type="dcterms:W3CDTF">2020-05-06T02:08:00Z</dcterms:created>
  <dcterms:modified xsi:type="dcterms:W3CDTF">2020-06-08T01:13:00Z</dcterms:modified>
</cp:coreProperties>
</file>