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习近平给中国石油大学（北京）克拉玛依校区毕业生的回信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  <w:t>来源：新华网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 xml:space="preserve">  2020年7月8日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中国石油大学（北京）克拉玛依校区的毕业生们：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你们好！来信收到了，得知你们118名同学毕业后将奔赴新疆基层工作，立志同各族群众一起奋斗，努力成为可堪大用、能担重任的西部建设者，我支持你们作出的这个人生选择。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场抗击新冠肺炎疫情的严峻斗争，让你们这届高校毕业生经受了磨练、收获了成长，也使你们切身体会到了“志不求易者成，事不避难者进”的道理。前进的道路从不会一帆风顺，实现中华民族伟大复兴的中国梦需要一代一代青年矢志奋斗。同学们生逢其时、肩负重任。希望全国广大高校毕业生志存高远、脚踏实地，不畏艰难险阻，勇担时代使命，把个人的理想追求融入党和国家事业之中，为党、为祖国、为人民多作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各级党委、政府和社会各界要切实做好高校毕业生就业工作，采取有效措施，克服新冠肺炎疫情带来的不利影响，千方百计帮助高校毕业生就业，热情支持高校毕业生在各自工作岗位上为党和人民建功立业。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　　　　　　　　　　　　　习近平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　　　　　　　　　　　　　2020年7月7日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537C6"/>
    <w:rsid w:val="320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2020-08-05T04:18:00Z</dcterms:created>
  <dc:creator>Also-run</dc:creator>
  <cp:lastModifiedBy>Also-run</cp:lastModifiedBy>
  <dcterms:modified xsi:type="dcterms:W3CDTF">2020-08-05T04:20:23Z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