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97" w:rsidRDefault="00942597" w:rsidP="0094259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大学语文</w:t>
      </w:r>
    </w:p>
    <w:p w:rsidR="00942597" w:rsidRDefault="00942597" w:rsidP="0094259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复习题参考答案</w:t>
      </w:r>
    </w:p>
    <w:p w:rsidR="00F64DCC" w:rsidRPr="00C76F3B" w:rsidRDefault="00F64DCC">
      <w:pPr>
        <w:rPr>
          <w:sz w:val="24"/>
          <w:szCs w:val="24"/>
        </w:rPr>
      </w:pPr>
      <w:r w:rsidRPr="00C76F3B">
        <w:rPr>
          <w:rFonts w:hint="eastAsia"/>
          <w:sz w:val="24"/>
          <w:szCs w:val="24"/>
        </w:rPr>
        <w:t>1-5</w:t>
      </w:r>
      <w:r w:rsidRPr="00C76F3B">
        <w:rPr>
          <w:sz w:val="24"/>
          <w:szCs w:val="24"/>
        </w:rPr>
        <w:t xml:space="preserve"> DBDDC  </w:t>
      </w:r>
      <w:r w:rsidR="00792C6A" w:rsidRPr="00C76F3B">
        <w:rPr>
          <w:sz w:val="24"/>
          <w:szCs w:val="24"/>
        </w:rPr>
        <w:t xml:space="preserve"> </w:t>
      </w:r>
      <w:r w:rsidRPr="00C76F3B">
        <w:rPr>
          <w:sz w:val="24"/>
          <w:szCs w:val="24"/>
        </w:rPr>
        <w:t xml:space="preserve">6-10 CBCBC  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>11-15 CCCA</w:t>
      </w:r>
      <w:r w:rsidR="00F018CD" w:rsidRPr="00C76F3B">
        <w:rPr>
          <w:sz w:val="24"/>
          <w:szCs w:val="24"/>
        </w:rPr>
        <w:t>B</w:t>
      </w:r>
      <w:r w:rsidRPr="00C76F3B">
        <w:rPr>
          <w:sz w:val="24"/>
          <w:szCs w:val="24"/>
        </w:rPr>
        <w:t xml:space="preserve">  16-20 BBBCA  21-25 DABAD 26-30 BAAAD 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>31-35 CCC</w:t>
      </w:r>
      <w:r w:rsidR="00652D3C" w:rsidRPr="00C76F3B">
        <w:rPr>
          <w:sz w:val="24"/>
          <w:szCs w:val="24"/>
        </w:rPr>
        <w:t>B</w:t>
      </w:r>
      <w:r w:rsidRPr="00C76F3B">
        <w:rPr>
          <w:sz w:val="24"/>
          <w:szCs w:val="24"/>
        </w:rPr>
        <w:t xml:space="preserve">A </w:t>
      </w:r>
      <w:r w:rsidR="00792C6A" w:rsidRPr="00C76F3B">
        <w:rPr>
          <w:sz w:val="24"/>
          <w:szCs w:val="24"/>
        </w:rPr>
        <w:t xml:space="preserve"> </w:t>
      </w:r>
      <w:r w:rsidRPr="00C76F3B">
        <w:rPr>
          <w:sz w:val="24"/>
          <w:szCs w:val="24"/>
        </w:rPr>
        <w:t xml:space="preserve">36-40 AABBB  41-45 </w:t>
      </w:r>
      <w:r w:rsidR="004E3652" w:rsidRPr="00C76F3B">
        <w:rPr>
          <w:sz w:val="24"/>
          <w:szCs w:val="24"/>
        </w:rPr>
        <w:t>C</w:t>
      </w:r>
      <w:r w:rsidRPr="00C76F3B">
        <w:rPr>
          <w:sz w:val="24"/>
          <w:szCs w:val="24"/>
        </w:rPr>
        <w:t>D</w:t>
      </w:r>
      <w:r w:rsidR="00760DB0">
        <w:rPr>
          <w:sz w:val="24"/>
          <w:szCs w:val="24"/>
        </w:rPr>
        <w:t>D</w:t>
      </w:r>
      <w:bookmarkStart w:id="0" w:name="_GoBack"/>
      <w:bookmarkEnd w:id="0"/>
      <w:r w:rsidRPr="00C76F3B">
        <w:rPr>
          <w:sz w:val="24"/>
          <w:szCs w:val="24"/>
        </w:rPr>
        <w:t>BA  46-50 BCCAB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 xml:space="preserve">51-55 DBCCB  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 xml:space="preserve">56-60 CCCAB </w:t>
      </w:r>
      <w:r w:rsidR="00792C6A" w:rsidRPr="00C76F3B">
        <w:rPr>
          <w:sz w:val="24"/>
          <w:szCs w:val="24"/>
        </w:rPr>
        <w:t xml:space="preserve"> 61-65 BCBCB  66-70 BBBBC </w:t>
      </w:r>
      <w:r w:rsidRPr="00C76F3B">
        <w:rPr>
          <w:sz w:val="24"/>
          <w:szCs w:val="24"/>
        </w:rPr>
        <w:t xml:space="preserve">71-75 CBBCB </w:t>
      </w:r>
      <w:r w:rsidR="00792C6A" w:rsidRPr="00C76F3B">
        <w:rPr>
          <w:sz w:val="24"/>
          <w:szCs w:val="24"/>
        </w:rPr>
        <w:t xml:space="preserve"> </w:t>
      </w:r>
      <w:r w:rsidR="00C76F3B">
        <w:rPr>
          <w:sz w:val="24"/>
          <w:szCs w:val="24"/>
        </w:rPr>
        <w:t xml:space="preserve">76-80 CDDDC  81-85 ADBCD  86-90 ACABB  </w:t>
      </w:r>
      <w:r w:rsidRPr="00C76F3B">
        <w:rPr>
          <w:sz w:val="24"/>
          <w:szCs w:val="24"/>
        </w:rPr>
        <w:t xml:space="preserve">91-95 DDBBC </w:t>
      </w:r>
      <w:r w:rsidR="00C76F3B">
        <w:rPr>
          <w:sz w:val="24"/>
          <w:szCs w:val="24"/>
        </w:rPr>
        <w:t xml:space="preserve"> </w:t>
      </w:r>
      <w:r w:rsidRPr="00C76F3B">
        <w:rPr>
          <w:sz w:val="24"/>
          <w:szCs w:val="24"/>
        </w:rPr>
        <w:t>96-100 DDBBD</w:t>
      </w:r>
    </w:p>
    <w:p w:rsidR="00BD1722" w:rsidRPr="00C76F3B" w:rsidRDefault="00BD1722">
      <w:pPr>
        <w:rPr>
          <w:color w:val="000000"/>
          <w:sz w:val="24"/>
          <w:szCs w:val="24"/>
        </w:rPr>
      </w:pPr>
      <w:r w:rsidRPr="00C76F3B">
        <w:rPr>
          <w:rFonts w:hint="eastAsia"/>
          <w:sz w:val="24"/>
          <w:szCs w:val="24"/>
        </w:rPr>
        <w:t>101-105</w:t>
      </w:r>
      <w:r w:rsidR="0047352B" w:rsidRPr="00C76F3B">
        <w:rPr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ACAAD   106-110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 xml:space="preserve">DACBB </w:t>
      </w:r>
      <w:r w:rsidR="00F56165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 xml:space="preserve"> 111-115 CDBCD  </w:t>
      </w:r>
      <w:r w:rsidR="00C76F3B">
        <w:rPr>
          <w:color w:val="000000"/>
          <w:sz w:val="24"/>
          <w:szCs w:val="24"/>
        </w:rPr>
        <w:t xml:space="preserve">  </w:t>
      </w:r>
      <w:r w:rsidRPr="00C76F3B">
        <w:rPr>
          <w:color w:val="000000"/>
          <w:sz w:val="24"/>
          <w:szCs w:val="24"/>
        </w:rPr>
        <w:t xml:space="preserve"> 116-120 BBBCD</w:t>
      </w:r>
    </w:p>
    <w:p w:rsidR="00A055D8" w:rsidRPr="00C76F3B" w:rsidRDefault="00A055D8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121-125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ACACC    126-130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DACDD</w:t>
      </w:r>
      <w:r w:rsidR="00941E94" w:rsidRPr="00C76F3B">
        <w:rPr>
          <w:color w:val="000000"/>
          <w:sz w:val="24"/>
          <w:szCs w:val="24"/>
        </w:rPr>
        <w:t xml:space="preserve">   </w:t>
      </w:r>
      <w:r w:rsidR="00941E94" w:rsidRPr="00C76F3B">
        <w:rPr>
          <w:rFonts w:hint="eastAsia"/>
          <w:color w:val="000000"/>
          <w:sz w:val="24"/>
          <w:szCs w:val="24"/>
        </w:rPr>
        <w:t>131-135</w:t>
      </w:r>
      <w:r w:rsidR="0047352B" w:rsidRPr="00C76F3B">
        <w:rPr>
          <w:color w:val="000000"/>
          <w:sz w:val="24"/>
          <w:szCs w:val="24"/>
        </w:rPr>
        <w:t xml:space="preserve"> </w:t>
      </w:r>
      <w:r w:rsidR="00941E94" w:rsidRPr="00C76F3B">
        <w:rPr>
          <w:color w:val="000000"/>
          <w:sz w:val="24"/>
          <w:szCs w:val="24"/>
        </w:rPr>
        <w:t>DCCCC</w:t>
      </w:r>
      <w:r w:rsidR="00191EB7" w:rsidRPr="00C76F3B">
        <w:rPr>
          <w:color w:val="000000"/>
          <w:sz w:val="24"/>
          <w:szCs w:val="24"/>
        </w:rPr>
        <w:t xml:space="preserve">   136-140</w:t>
      </w:r>
      <w:r w:rsidR="0047352B" w:rsidRPr="00C76F3B">
        <w:rPr>
          <w:color w:val="000000"/>
          <w:sz w:val="24"/>
          <w:szCs w:val="24"/>
        </w:rPr>
        <w:t xml:space="preserve"> </w:t>
      </w:r>
      <w:r w:rsidR="00191EB7" w:rsidRPr="00C76F3B">
        <w:rPr>
          <w:color w:val="000000"/>
          <w:sz w:val="24"/>
          <w:szCs w:val="24"/>
        </w:rPr>
        <w:t>CCBCB</w:t>
      </w:r>
    </w:p>
    <w:p w:rsidR="00191EB7" w:rsidRPr="00C76F3B" w:rsidRDefault="00191EB7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141-145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BBDCB     146-150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DDCDB   151-155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BABBC    156-160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ACACA</w:t>
      </w:r>
    </w:p>
    <w:p w:rsidR="00B1324A" w:rsidRPr="00C76F3B" w:rsidRDefault="00B1324A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161-165</w:t>
      </w:r>
      <w:r w:rsidR="0047352B" w:rsidRPr="00C76F3B">
        <w:rPr>
          <w:color w:val="000000"/>
          <w:sz w:val="24"/>
          <w:szCs w:val="24"/>
        </w:rPr>
        <w:t xml:space="preserve"> </w:t>
      </w:r>
      <w:r w:rsidR="00FD48B4" w:rsidRPr="00C76F3B">
        <w:rPr>
          <w:color w:val="000000"/>
          <w:sz w:val="24"/>
          <w:szCs w:val="24"/>
        </w:rPr>
        <w:t>ADB</w:t>
      </w:r>
      <w:r w:rsidR="00FD0A47" w:rsidRPr="00C76F3B">
        <w:rPr>
          <w:color w:val="000000"/>
          <w:sz w:val="24"/>
          <w:szCs w:val="24"/>
        </w:rPr>
        <w:t>CB</w:t>
      </w:r>
      <w:r w:rsidR="003551E0" w:rsidRPr="00C76F3B">
        <w:rPr>
          <w:color w:val="000000"/>
          <w:sz w:val="24"/>
          <w:szCs w:val="24"/>
        </w:rPr>
        <w:t xml:space="preserve">     </w:t>
      </w:r>
      <w:r w:rsidR="003551E0" w:rsidRPr="00C76F3B">
        <w:rPr>
          <w:rFonts w:hint="eastAsia"/>
          <w:color w:val="000000"/>
          <w:sz w:val="24"/>
          <w:szCs w:val="24"/>
        </w:rPr>
        <w:t>166-170</w:t>
      </w:r>
      <w:r w:rsidR="003551E0" w:rsidRPr="00C76F3B">
        <w:rPr>
          <w:color w:val="000000"/>
          <w:sz w:val="24"/>
          <w:szCs w:val="24"/>
        </w:rPr>
        <w:t xml:space="preserve"> CABAC</w:t>
      </w:r>
      <w:r w:rsidR="00E533EB" w:rsidRPr="00C76F3B">
        <w:rPr>
          <w:color w:val="000000"/>
          <w:sz w:val="24"/>
          <w:szCs w:val="24"/>
        </w:rPr>
        <w:t xml:space="preserve">   </w:t>
      </w:r>
      <w:r w:rsidR="00E533EB" w:rsidRPr="00C76F3B">
        <w:rPr>
          <w:rFonts w:hint="eastAsia"/>
          <w:color w:val="000000"/>
          <w:sz w:val="24"/>
          <w:szCs w:val="24"/>
        </w:rPr>
        <w:t>171-175</w:t>
      </w:r>
      <w:r w:rsidR="00886114" w:rsidRPr="00C76F3B">
        <w:rPr>
          <w:color w:val="000000"/>
          <w:sz w:val="24"/>
          <w:szCs w:val="24"/>
        </w:rPr>
        <w:t xml:space="preserve"> CACCB</w:t>
      </w:r>
      <w:r w:rsidR="003E439F" w:rsidRPr="00C76F3B">
        <w:rPr>
          <w:color w:val="000000"/>
          <w:sz w:val="24"/>
          <w:szCs w:val="24"/>
        </w:rPr>
        <w:t xml:space="preserve">    176-180 BBBDA</w:t>
      </w:r>
    </w:p>
    <w:p w:rsidR="005F6E12" w:rsidRPr="00C76F3B" w:rsidRDefault="005F6E12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 xml:space="preserve">181-185 DADDB     186-190 ACCDD  </w:t>
      </w:r>
      <w:r w:rsidR="00F56165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 xml:space="preserve">191-195 BDBCC    196-200 </w:t>
      </w:r>
      <w:r w:rsidR="006E1909" w:rsidRPr="00C76F3B">
        <w:rPr>
          <w:color w:val="000000"/>
          <w:sz w:val="24"/>
          <w:szCs w:val="24"/>
        </w:rPr>
        <w:t>CDBBC</w:t>
      </w:r>
    </w:p>
    <w:p w:rsidR="009B6A17" w:rsidRPr="00C76F3B" w:rsidRDefault="009B6A17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201-205 CCABA</w:t>
      </w:r>
      <w:r w:rsidR="001330ED" w:rsidRPr="00C76F3B">
        <w:rPr>
          <w:color w:val="000000"/>
          <w:sz w:val="24"/>
          <w:szCs w:val="24"/>
        </w:rPr>
        <w:t xml:space="preserve">     206-210 BDB</w:t>
      </w:r>
      <w:r w:rsidR="00C85053" w:rsidRPr="00C76F3B">
        <w:rPr>
          <w:color w:val="000000"/>
          <w:sz w:val="24"/>
          <w:szCs w:val="24"/>
        </w:rPr>
        <w:t>AB</w:t>
      </w:r>
      <w:r w:rsidR="00266EF8" w:rsidRPr="00C76F3B">
        <w:rPr>
          <w:color w:val="000000"/>
          <w:sz w:val="24"/>
          <w:szCs w:val="24"/>
        </w:rPr>
        <w:t xml:space="preserve"> </w:t>
      </w:r>
      <w:r w:rsidR="00F56165" w:rsidRPr="00C76F3B">
        <w:rPr>
          <w:color w:val="000000"/>
          <w:sz w:val="24"/>
          <w:szCs w:val="24"/>
        </w:rPr>
        <w:t xml:space="preserve"> </w:t>
      </w:r>
      <w:r w:rsidR="00266EF8" w:rsidRPr="00C76F3B">
        <w:rPr>
          <w:color w:val="000000"/>
          <w:sz w:val="24"/>
          <w:szCs w:val="24"/>
        </w:rPr>
        <w:t xml:space="preserve"> 211-215 DACDB</w:t>
      </w:r>
      <w:r w:rsidR="00881728" w:rsidRPr="00C76F3B">
        <w:rPr>
          <w:color w:val="000000"/>
          <w:sz w:val="24"/>
          <w:szCs w:val="24"/>
        </w:rPr>
        <w:t xml:space="preserve">    216-220 ACBBC</w:t>
      </w:r>
    </w:p>
    <w:p w:rsidR="00881728" w:rsidRPr="00C76F3B" w:rsidRDefault="00881728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 xml:space="preserve">221-225 ABCDA    </w:t>
      </w:r>
      <w:r w:rsidR="00F4474D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226-230 BCCD</w:t>
      </w:r>
      <w:r w:rsidR="00F4474D" w:rsidRPr="00C76F3B">
        <w:rPr>
          <w:color w:val="000000"/>
          <w:sz w:val="24"/>
          <w:szCs w:val="24"/>
        </w:rPr>
        <w:t>C</w:t>
      </w:r>
      <w:r w:rsidR="00B37D53" w:rsidRPr="00C76F3B">
        <w:rPr>
          <w:color w:val="000000"/>
          <w:sz w:val="24"/>
          <w:szCs w:val="24"/>
        </w:rPr>
        <w:t xml:space="preserve">   </w:t>
      </w:r>
      <w:r w:rsidR="00B37D53" w:rsidRPr="00C76F3B">
        <w:rPr>
          <w:rFonts w:hint="eastAsia"/>
          <w:color w:val="000000"/>
          <w:sz w:val="24"/>
          <w:szCs w:val="24"/>
        </w:rPr>
        <w:t>231-235</w:t>
      </w:r>
      <w:r w:rsidR="00B37D53" w:rsidRPr="00C76F3B">
        <w:rPr>
          <w:color w:val="000000"/>
          <w:sz w:val="24"/>
          <w:szCs w:val="24"/>
        </w:rPr>
        <w:t xml:space="preserve"> ABBDC    236-240 </w:t>
      </w:r>
      <w:r w:rsidR="006C545D" w:rsidRPr="00C76F3B">
        <w:rPr>
          <w:color w:val="000000"/>
          <w:sz w:val="24"/>
          <w:szCs w:val="24"/>
        </w:rPr>
        <w:t>CBDDB</w:t>
      </w:r>
    </w:p>
    <w:p w:rsidR="005779D1" w:rsidRPr="00C76F3B" w:rsidRDefault="005779D1">
      <w:pPr>
        <w:rPr>
          <w:sz w:val="24"/>
          <w:szCs w:val="24"/>
        </w:rPr>
      </w:pPr>
      <w:r w:rsidRPr="00C76F3B">
        <w:rPr>
          <w:rFonts w:hint="eastAsia"/>
          <w:sz w:val="24"/>
          <w:szCs w:val="24"/>
        </w:rPr>
        <w:t>2</w:t>
      </w:r>
      <w:r w:rsidRPr="00C76F3B">
        <w:rPr>
          <w:sz w:val="24"/>
          <w:szCs w:val="24"/>
        </w:rPr>
        <w:t>41-245 BDABD</w:t>
      </w:r>
      <w:r w:rsidR="000B454B" w:rsidRPr="00C76F3B">
        <w:rPr>
          <w:sz w:val="24"/>
          <w:szCs w:val="24"/>
        </w:rPr>
        <w:t xml:space="preserve">     246-250 A</w:t>
      </w:r>
      <w:r w:rsidR="001C2AE9" w:rsidRPr="00C76F3B">
        <w:rPr>
          <w:sz w:val="24"/>
          <w:szCs w:val="24"/>
        </w:rPr>
        <w:t>AAAC</w:t>
      </w:r>
      <w:r w:rsidR="00F56075" w:rsidRPr="00C76F3B">
        <w:rPr>
          <w:sz w:val="24"/>
          <w:szCs w:val="24"/>
        </w:rPr>
        <w:t xml:space="preserve">   251-255</w:t>
      </w:r>
      <w:r w:rsidR="00540138" w:rsidRPr="00C76F3B">
        <w:rPr>
          <w:sz w:val="24"/>
          <w:szCs w:val="24"/>
        </w:rPr>
        <w:t xml:space="preserve"> </w:t>
      </w:r>
      <w:r w:rsidR="00F56075" w:rsidRPr="00C76F3B">
        <w:rPr>
          <w:sz w:val="24"/>
          <w:szCs w:val="24"/>
        </w:rPr>
        <w:t>CCBCB</w:t>
      </w:r>
      <w:r w:rsidR="00540138" w:rsidRPr="00C76F3B">
        <w:rPr>
          <w:sz w:val="24"/>
          <w:szCs w:val="24"/>
        </w:rPr>
        <w:t xml:space="preserve">    256-260 BABAD</w:t>
      </w:r>
    </w:p>
    <w:p w:rsidR="00C74425" w:rsidRDefault="00C74425">
      <w:pPr>
        <w:rPr>
          <w:sz w:val="24"/>
          <w:szCs w:val="24"/>
        </w:rPr>
      </w:pPr>
      <w:r w:rsidRPr="00C76F3B">
        <w:rPr>
          <w:sz w:val="24"/>
          <w:szCs w:val="24"/>
        </w:rPr>
        <w:t>261-265 ACABB</w:t>
      </w:r>
      <w:r w:rsidR="00A13B33" w:rsidRPr="00C76F3B">
        <w:rPr>
          <w:sz w:val="24"/>
          <w:szCs w:val="24"/>
        </w:rPr>
        <w:t xml:space="preserve">     266-270 BDBDA</w:t>
      </w:r>
      <w:r w:rsidR="00584914">
        <w:rPr>
          <w:sz w:val="24"/>
          <w:szCs w:val="24"/>
        </w:rPr>
        <w:t xml:space="preserve">   </w:t>
      </w:r>
      <w:r w:rsidR="00584914">
        <w:rPr>
          <w:rFonts w:hint="eastAsia"/>
          <w:sz w:val="24"/>
          <w:szCs w:val="24"/>
        </w:rPr>
        <w:t>271-275</w:t>
      </w:r>
      <w:r w:rsidR="00584914">
        <w:rPr>
          <w:sz w:val="24"/>
          <w:szCs w:val="24"/>
        </w:rPr>
        <w:t xml:space="preserve"> </w:t>
      </w:r>
      <w:r w:rsidR="00932178">
        <w:rPr>
          <w:sz w:val="24"/>
          <w:szCs w:val="24"/>
        </w:rPr>
        <w:t>AAACA</w:t>
      </w:r>
      <w:r w:rsidR="00885BD5">
        <w:rPr>
          <w:sz w:val="24"/>
          <w:szCs w:val="24"/>
        </w:rPr>
        <w:t xml:space="preserve">    276-280 </w:t>
      </w:r>
      <w:r w:rsidR="004B4B55">
        <w:rPr>
          <w:sz w:val="24"/>
          <w:szCs w:val="24"/>
        </w:rPr>
        <w:t>AADCA</w:t>
      </w:r>
    </w:p>
    <w:p w:rsidR="00CE26E2" w:rsidRPr="00C76F3B" w:rsidRDefault="00CE26E2">
      <w:pPr>
        <w:rPr>
          <w:sz w:val="24"/>
          <w:szCs w:val="24"/>
        </w:rPr>
      </w:pPr>
      <w:r>
        <w:rPr>
          <w:sz w:val="24"/>
          <w:szCs w:val="24"/>
        </w:rPr>
        <w:t xml:space="preserve">281-285 ABABD </w:t>
      </w:r>
      <w:r w:rsidR="00054597">
        <w:rPr>
          <w:sz w:val="24"/>
          <w:szCs w:val="24"/>
        </w:rPr>
        <w:t xml:space="preserve">   286-2</w:t>
      </w:r>
      <w:r w:rsidR="00BF7F7D">
        <w:rPr>
          <w:sz w:val="24"/>
          <w:szCs w:val="24"/>
        </w:rPr>
        <w:t>9</w:t>
      </w:r>
      <w:r w:rsidR="00054597">
        <w:rPr>
          <w:sz w:val="24"/>
          <w:szCs w:val="24"/>
        </w:rPr>
        <w:t xml:space="preserve">0 </w:t>
      </w:r>
      <w:r w:rsidR="009E6EE2">
        <w:rPr>
          <w:sz w:val="24"/>
          <w:szCs w:val="24"/>
        </w:rPr>
        <w:t>AACAA</w:t>
      </w:r>
      <w:r w:rsidR="00F32349">
        <w:rPr>
          <w:sz w:val="24"/>
          <w:szCs w:val="24"/>
        </w:rPr>
        <w:t xml:space="preserve">    291-295 CBCAD</w:t>
      </w:r>
      <w:r w:rsidR="00C36865">
        <w:rPr>
          <w:sz w:val="24"/>
          <w:szCs w:val="24"/>
        </w:rPr>
        <w:t xml:space="preserve">    296-300</w:t>
      </w:r>
      <w:r w:rsidR="00FB17AA">
        <w:rPr>
          <w:sz w:val="24"/>
          <w:szCs w:val="24"/>
        </w:rPr>
        <w:t xml:space="preserve"> ABCBB</w:t>
      </w:r>
    </w:p>
    <w:sectPr w:rsidR="00CE26E2" w:rsidRPr="00C7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D3" w:rsidRDefault="00B230D3" w:rsidP="00BD1722">
      <w:r>
        <w:separator/>
      </w:r>
    </w:p>
  </w:endnote>
  <w:endnote w:type="continuationSeparator" w:id="0">
    <w:p w:rsidR="00B230D3" w:rsidRDefault="00B230D3" w:rsidP="00B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D3" w:rsidRDefault="00B230D3" w:rsidP="00BD1722">
      <w:r>
        <w:separator/>
      </w:r>
    </w:p>
  </w:footnote>
  <w:footnote w:type="continuationSeparator" w:id="0">
    <w:p w:rsidR="00B230D3" w:rsidRDefault="00B230D3" w:rsidP="00BD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36"/>
    <w:rsid w:val="00054597"/>
    <w:rsid w:val="00077E36"/>
    <w:rsid w:val="000B454B"/>
    <w:rsid w:val="001164AD"/>
    <w:rsid w:val="001330ED"/>
    <w:rsid w:val="00191EB7"/>
    <w:rsid w:val="001C2AE9"/>
    <w:rsid w:val="00266EF8"/>
    <w:rsid w:val="002839AC"/>
    <w:rsid w:val="00292F33"/>
    <w:rsid w:val="002B3536"/>
    <w:rsid w:val="002F24EB"/>
    <w:rsid w:val="003551E0"/>
    <w:rsid w:val="003E439F"/>
    <w:rsid w:val="0047352B"/>
    <w:rsid w:val="00496DD8"/>
    <w:rsid w:val="004B196E"/>
    <w:rsid w:val="004B4B55"/>
    <w:rsid w:val="004E3652"/>
    <w:rsid w:val="00540138"/>
    <w:rsid w:val="005779D1"/>
    <w:rsid w:val="00584914"/>
    <w:rsid w:val="005F6E12"/>
    <w:rsid w:val="0063194B"/>
    <w:rsid w:val="00652D3C"/>
    <w:rsid w:val="00674DA1"/>
    <w:rsid w:val="006C545D"/>
    <w:rsid w:val="006D4551"/>
    <w:rsid w:val="006E1909"/>
    <w:rsid w:val="00760DB0"/>
    <w:rsid w:val="007914CD"/>
    <w:rsid w:val="00792C6A"/>
    <w:rsid w:val="00881728"/>
    <w:rsid w:val="00885BD5"/>
    <w:rsid w:val="00886114"/>
    <w:rsid w:val="00932178"/>
    <w:rsid w:val="00941E94"/>
    <w:rsid w:val="00942597"/>
    <w:rsid w:val="009B6A17"/>
    <w:rsid w:val="009E6EE2"/>
    <w:rsid w:val="00A055D8"/>
    <w:rsid w:val="00A06BE0"/>
    <w:rsid w:val="00A13B33"/>
    <w:rsid w:val="00A51EE6"/>
    <w:rsid w:val="00B1324A"/>
    <w:rsid w:val="00B230D3"/>
    <w:rsid w:val="00B37D53"/>
    <w:rsid w:val="00BD1722"/>
    <w:rsid w:val="00BF7F7D"/>
    <w:rsid w:val="00C36865"/>
    <w:rsid w:val="00C74425"/>
    <w:rsid w:val="00C76F3B"/>
    <w:rsid w:val="00C85053"/>
    <w:rsid w:val="00CA69FC"/>
    <w:rsid w:val="00CC00EC"/>
    <w:rsid w:val="00CE26E2"/>
    <w:rsid w:val="00E533EB"/>
    <w:rsid w:val="00E93CFE"/>
    <w:rsid w:val="00EA73F4"/>
    <w:rsid w:val="00EB2C68"/>
    <w:rsid w:val="00F018CD"/>
    <w:rsid w:val="00F32349"/>
    <w:rsid w:val="00F4474D"/>
    <w:rsid w:val="00F56075"/>
    <w:rsid w:val="00F56165"/>
    <w:rsid w:val="00F64DCC"/>
    <w:rsid w:val="00FB17AA"/>
    <w:rsid w:val="00FD0A47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ED3DD"/>
  <w15:chartTrackingRefBased/>
  <w15:docId w15:val="{427DE2D0-6F79-4C65-AAF5-7092FD0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swu</cp:lastModifiedBy>
  <cp:revision>127</cp:revision>
  <dcterms:created xsi:type="dcterms:W3CDTF">2018-05-09T01:27:00Z</dcterms:created>
  <dcterms:modified xsi:type="dcterms:W3CDTF">2021-12-07T00:57:00Z</dcterms:modified>
</cp:coreProperties>
</file>